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CE5166" w14:textId="771583FA" w:rsidR="00734C46" w:rsidRDefault="004A1D29" w:rsidP="00734C46">
      <w:pPr>
        <w:jc w:val="center"/>
        <w:rPr>
          <w:rFonts w:ascii="Times New Roman" w:hAnsi="Times New Roman" w:cs="Times New Roman"/>
          <w:b/>
          <w:bCs/>
          <w:sz w:val="34"/>
          <w:szCs w:val="34"/>
          <w:u w:val="single"/>
        </w:rPr>
      </w:pPr>
      <w:r w:rsidRPr="004A1D29">
        <w:rPr>
          <w:rFonts w:ascii="Times New Roman" w:hAnsi="Times New Roman" w:cs="Times New Roman"/>
          <w:b/>
          <w:bCs/>
          <w:sz w:val="34"/>
          <w:szCs w:val="34"/>
          <w:u w:val="single"/>
        </w:rPr>
        <w:t>Cozy Haven Stay – Hotel Booking System</w:t>
      </w:r>
    </w:p>
    <w:p w14:paraId="2842BF53" w14:textId="56F14DEA" w:rsidR="002B73FE" w:rsidRPr="002B73FE" w:rsidRDefault="002B73FE" w:rsidP="002B73F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2B73FE">
        <w:rPr>
          <w:rFonts w:ascii="Times New Roman" w:hAnsi="Times New Roman" w:cs="Times New Roman"/>
          <w:b/>
          <w:bCs/>
          <w:sz w:val="26"/>
          <w:szCs w:val="26"/>
        </w:rPr>
        <w:t>Sudharsana Inbakumar</w:t>
      </w:r>
    </w:p>
    <w:p w14:paraId="775FB5D2" w14:textId="39551845" w:rsidR="004A1D29" w:rsidRDefault="004A1D29" w:rsidP="004A1D29">
      <w:pPr>
        <w:rPr>
          <w:rFonts w:ascii="Times New Roman" w:hAnsi="Times New Roman" w:cs="Times New Roman"/>
          <w:b/>
          <w:bCs/>
          <w:sz w:val="34"/>
          <w:szCs w:val="34"/>
          <w:u w:val="single"/>
        </w:rPr>
      </w:pPr>
      <w:r>
        <w:rPr>
          <w:rFonts w:ascii="Times New Roman" w:hAnsi="Times New Roman" w:cs="Times New Roman"/>
          <w:b/>
          <w:bCs/>
          <w:sz w:val="34"/>
          <w:szCs w:val="34"/>
          <w:u w:val="single"/>
        </w:rPr>
        <w:t>Creation of New Connection</w:t>
      </w:r>
    </w:p>
    <w:p w14:paraId="1FDF9980" w14:textId="70390E03" w:rsidR="004A1D29" w:rsidRDefault="004A1D29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4A1D29">
        <w:rPr>
          <w:rFonts w:ascii="Times New Roman" w:hAnsi="Times New Roman" w:cs="Times New Roman"/>
          <w:b/>
          <w:bCs/>
          <w:sz w:val="30"/>
          <w:szCs w:val="30"/>
        </w:rPr>
        <w:t>Step 1: Creat</w:t>
      </w:r>
      <w:r w:rsidR="00B16DAF">
        <w:rPr>
          <w:rFonts w:ascii="Times New Roman" w:hAnsi="Times New Roman" w:cs="Times New Roman"/>
          <w:b/>
          <w:bCs/>
          <w:sz w:val="30"/>
          <w:szCs w:val="30"/>
        </w:rPr>
        <w:t>ing</w:t>
      </w:r>
      <w:r w:rsidRPr="004A1D29">
        <w:rPr>
          <w:rFonts w:ascii="Times New Roman" w:hAnsi="Times New Roman" w:cs="Times New Roman"/>
          <w:b/>
          <w:bCs/>
          <w:sz w:val="30"/>
          <w:szCs w:val="30"/>
        </w:rPr>
        <w:t xml:space="preserve"> the new User (Schema) in SQL*Plus (Backend CMD)</w:t>
      </w:r>
    </w:p>
    <w:p w14:paraId="37D18C78" w14:textId="7D922C78" w:rsidR="005D2E2E" w:rsidRPr="004A1D29" w:rsidRDefault="005D2E2E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1.</w:t>
      </w:r>
      <w:r w:rsidRPr="005D2E2E">
        <w:t xml:space="preserve"> </w:t>
      </w:r>
      <w:r w:rsidRPr="005D2E2E">
        <w:rPr>
          <w:rFonts w:ascii="Times New Roman" w:hAnsi="Times New Roman" w:cs="Times New Roman"/>
          <w:b/>
          <w:bCs/>
          <w:sz w:val="30"/>
          <w:szCs w:val="30"/>
        </w:rPr>
        <w:t>Connect</w:t>
      </w:r>
      <w:r w:rsidR="00E47BFB">
        <w:rPr>
          <w:rFonts w:ascii="Times New Roman" w:hAnsi="Times New Roman" w:cs="Times New Roman"/>
          <w:b/>
          <w:bCs/>
          <w:sz w:val="30"/>
          <w:szCs w:val="30"/>
        </w:rPr>
        <w:t>ing</w:t>
      </w:r>
      <w:r w:rsidRPr="005D2E2E">
        <w:rPr>
          <w:rFonts w:ascii="Times New Roman" w:hAnsi="Times New Roman" w:cs="Times New Roman"/>
          <w:b/>
          <w:bCs/>
          <w:sz w:val="30"/>
          <w:szCs w:val="30"/>
        </w:rPr>
        <w:t xml:space="preserve"> to FREEPDB1 as system:</w:t>
      </w:r>
    </w:p>
    <w:p w14:paraId="2CF6F1F3" w14:textId="21C9B187" w:rsidR="004A1D29" w:rsidRDefault="004A1D29" w:rsidP="004A1D29">
      <w:pPr>
        <w:rPr>
          <w:rFonts w:ascii="Times New Roman" w:hAnsi="Times New Roman" w:cs="Times New Roman"/>
          <w:b/>
          <w:bCs/>
          <w:sz w:val="34"/>
          <w:szCs w:val="34"/>
        </w:rPr>
      </w:pPr>
      <w:r w:rsidRPr="004A1D29">
        <w:rPr>
          <w:rFonts w:ascii="Times New Roman" w:hAnsi="Times New Roman" w:cs="Times New Roman"/>
          <w:b/>
          <w:bCs/>
          <w:sz w:val="34"/>
          <w:szCs w:val="34"/>
        </w:rPr>
        <w:drawing>
          <wp:inline distT="0" distB="0" distL="0" distR="0" wp14:anchorId="51AC4BED" wp14:editId="1E68D784">
            <wp:extent cx="5731510" cy="3578860"/>
            <wp:effectExtent l="0" t="0" r="2540" b="2540"/>
            <wp:docPr id="214295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52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186B" w14:textId="4F7206B9" w:rsidR="004A1D29" w:rsidRDefault="004A1D29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4A1D29">
        <w:rPr>
          <w:rFonts w:ascii="Times New Roman" w:hAnsi="Times New Roman" w:cs="Times New Roman"/>
          <w:b/>
          <w:bCs/>
          <w:sz w:val="30"/>
          <w:szCs w:val="30"/>
        </w:rPr>
        <w:t>2.</w:t>
      </w:r>
      <w:r w:rsidRPr="004A1D29">
        <w:rPr>
          <w:sz w:val="30"/>
          <w:szCs w:val="30"/>
        </w:rPr>
        <w:t xml:space="preserve"> </w:t>
      </w:r>
      <w:r w:rsidRPr="004A1D29">
        <w:rPr>
          <w:rFonts w:ascii="Times New Roman" w:hAnsi="Times New Roman" w:cs="Times New Roman"/>
          <w:b/>
          <w:bCs/>
          <w:sz w:val="30"/>
          <w:szCs w:val="30"/>
        </w:rPr>
        <w:t>Creat</w:t>
      </w:r>
      <w:r w:rsidR="00C56E1A">
        <w:rPr>
          <w:rFonts w:ascii="Times New Roman" w:hAnsi="Times New Roman" w:cs="Times New Roman"/>
          <w:b/>
          <w:bCs/>
          <w:sz w:val="30"/>
          <w:szCs w:val="30"/>
        </w:rPr>
        <w:t>ing</w:t>
      </w:r>
      <w:r w:rsidRPr="004A1D29">
        <w:rPr>
          <w:rFonts w:ascii="Times New Roman" w:hAnsi="Times New Roman" w:cs="Times New Roman"/>
          <w:b/>
          <w:bCs/>
          <w:sz w:val="30"/>
          <w:szCs w:val="30"/>
        </w:rPr>
        <w:t xml:space="preserve"> the COZY_HAVEN_STAY_APP user and grant</w:t>
      </w:r>
      <w:r w:rsidR="006C7B70">
        <w:rPr>
          <w:rFonts w:ascii="Times New Roman" w:hAnsi="Times New Roman" w:cs="Times New Roman"/>
          <w:b/>
          <w:bCs/>
          <w:sz w:val="30"/>
          <w:szCs w:val="30"/>
        </w:rPr>
        <w:t>ing</w:t>
      </w:r>
      <w:r w:rsidRPr="004A1D29">
        <w:rPr>
          <w:rFonts w:ascii="Times New Roman" w:hAnsi="Times New Roman" w:cs="Times New Roman"/>
          <w:b/>
          <w:bCs/>
          <w:sz w:val="30"/>
          <w:szCs w:val="30"/>
        </w:rPr>
        <w:t xml:space="preserve"> privileges:</w:t>
      </w:r>
    </w:p>
    <w:p w14:paraId="2A7F1A25" w14:textId="26E69B0C" w:rsidR="007E464B" w:rsidRDefault="007E464B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7E464B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77D6F44C" wp14:editId="68E5E6D2">
            <wp:extent cx="5731510" cy="2296160"/>
            <wp:effectExtent l="0" t="0" r="2540" b="8890"/>
            <wp:docPr id="26738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47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8943" w14:textId="77777777" w:rsidR="006C7B70" w:rsidRDefault="007E464B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7E464B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6BBA741B" wp14:editId="5FB8ED82">
            <wp:extent cx="3971925" cy="467995"/>
            <wp:effectExtent l="0" t="0" r="9525" b="8255"/>
            <wp:docPr id="67115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522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6" cy="47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171E" w14:textId="075EFD5D" w:rsidR="005D2E2E" w:rsidRDefault="006501DC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6501DC">
        <w:rPr>
          <w:rFonts w:ascii="Times New Roman" w:hAnsi="Times New Roman" w:cs="Times New Roman"/>
          <w:b/>
          <w:bCs/>
          <w:sz w:val="30"/>
          <w:szCs w:val="30"/>
        </w:rPr>
        <w:t>Step 2: Creat</w:t>
      </w:r>
      <w:r>
        <w:rPr>
          <w:rFonts w:ascii="Times New Roman" w:hAnsi="Times New Roman" w:cs="Times New Roman"/>
          <w:b/>
          <w:bCs/>
          <w:sz w:val="30"/>
          <w:szCs w:val="30"/>
        </w:rPr>
        <w:t>ing</w:t>
      </w:r>
      <w:r w:rsidRPr="006501DC">
        <w:rPr>
          <w:rFonts w:ascii="Times New Roman" w:hAnsi="Times New Roman" w:cs="Times New Roman"/>
          <w:b/>
          <w:bCs/>
          <w:sz w:val="30"/>
          <w:szCs w:val="30"/>
        </w:rPr>
        <w:t xml:space="preserve"> the New Connection in SQL Developer</w:t>
      </w:r>
    </w:p>
    <w:p w14:paraId="22EC9AA6" w14:textId="4FAC76D1" w:rsidR="00505B81" w:rsidRDefault="00505B81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505B81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2656FDDA" wp14:editId="135D351E">
            <wp:extent cx="5731510" cy="4359275"/>
            <wp:effectExtent l="0" t="0" r="2540" b="3175"/>
            <wp:docPr id="76191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143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D45E" w14:textId="6A792B05" w:rsidR="005D2E2E" w:rsidRDefault="007C77DC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Successfully created a new connection</w:t>
      </w:r>
    </w:p>
    <w:p w14:paraId="197456C3" w14:textId="7AC90CBE" w:rsidR="007C77DC" w:rsidRDefault="007C77DC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7C77DC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0DFAC8B7" wp14:editId="6FE04E52">
            <wp:extent cx="5731510" cy="1870075"/>
            <wp:effectExtent l="0" t="0" r="2540" b="0"/>
            <wp:docPr id="140514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460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D423" w14:textId="77777777" w:rsidR="00734C46" w:rsidRDefault="00734C46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3D5491E0" w14:textId="77777777" w:rsidR="00734C46" w:rsidRDefault="00734C46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3518AED8" w14:textId="77777777" w:rsidR="00987197" w:rsidRDefault="00987197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44CA48E7" w14:textId="0FCC8BB7" w:rsidR="00734C46" w:rsidRDefault="00734C46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Database Design</w:t>
      </w:r>
      <w:r w:rsidR="00635F6D">
        <w:rPr>
          <w:rFonts w:ascii="Times New Roman" w:hAnsi="Times New Roman" w:cs="Times New Roman"/>
          <w:b/>
          <w:bCs/>
          <w:sz w:val="30"/>
          <w:szCs w:val="30"/>
        </w:rPr>
        <w:t>:</w:t>
      </w:r>
    </w:p>
    <w:p w14:paraId="2E773520" w14:textId="28544D57" w:rsidR="00635F6D" w:rsidRDefault="00635F6D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635F6D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45119673" wp14:editId="4DD9B9FA">
            <wp:extent cx="5731510" cy="3744595"/>
            <wp:effectExtent l="0" t="0" r="2540" b="8255"/>
            <wp:docPr id="21447614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DB2E7" w14:textId="77777777" w:rsidR="00635F6D" w:rsidRDefault="00635F6D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7AA6034E" w14:textId="34755EF4" w:rsidR="00635F6D" w:rsidRDefault="00635F6D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Creation of Tables:</w:t>
      </w:r>
    </w:p>
    <w:p w14:paraId="20F0D796" w14:textId="6C75038F" w:rsidR="00EB1D58" w:rsidRPr="00635F6D" w:rsidRDefault="00EB1D58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 xml:space="preserve">1.Users </w:t>
      </w:r>
    </w:p>
    <w:p w14:paraId="631C49C6" w14:textId="7F655A98" w:rsidR="00EB1D58" w:rsidRPr="00635F6D" w:rsidRDefault="00EB1D58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 xml:space="preserve">2.Hotels </w:t>
      </w:r>
    </w:p>
    <w:p w14:paraId="1FE192F8" w14:textId="0DFCD00E" w:rsidR="00EB1D58" w:rsidRPr="00635F6D" w:rsidRDefault="00B020D4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3.Rooms</w:t>
      </w:r>
    </w:p>
    <w:p w14:paraId="7660695F" w14:textId="4E98CC7E" w:rsidR="00B020D4" w:rsidRPr="00635F6D" w:rsidRDefault="00B020D4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4.Room_Types</w:t>
      </w:r>
    </w:p>
    <w:p w14:paraId="62E7C061" w14:textId="4F458CCC" w:rsidR="00B020D4" w:rsidRPr="00635F6D" w:rsidRDefault="00B020D4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5.Bookings</w:t>
      </w:r>
    </w:p>
    <w:p w14:paraId="748295F3" w14:textId="0F025699" w:rsidR="00B020D4" w:rsidRPr="00635F6D" w:rsidRDefault="00B020D4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6.Booked_Rooms_Details</w:t>
      </w:r>
    </w:p>
    <w:p w14:paraId="505B1714" w14:textId="12135FF2" w:rsidR="00B96CF1" w:rsidRPr="00635F6D" w:rsidRDefault="00B96CF1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7.Amenities</w:t>
      </w:r>
    </w:p>
    <w:p w14:paraId="232F7A3D" w14:textId="1B699894" w:rsidR="00B96CF1" w:rsidRPr="00635F6D" w:rsidRDefault="00B96CF1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8.Hotel_Amenities</w:t>
      </w:r>
    </w:p>
    <w:p w14:paraId="0BB79E1D" w14:textId="0AF34B82" w:rsidR="00B96CF1" w:rsidRPr="00635F6D" w:rsidRDefault="00B96CF1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9.Payments</w:t>
      </w:r>
    </w:p>
    <w:p w14:paraId="682B6E68" w14:textId="378550B0" w:rsidR="00B96CF1" w:rsidRDefault="00B96CF1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10.Reviews</w:t>
      </w:r>
    </w:p>
    <w:p w14:paraId="09B1F7CC" w14:textId="77777777" w:rsidR="00D17D9B" w:rsidRDefault="00D17D9B" w:rsidP="004A1D29">
      <w:pPr>
        <w:rPr>
          <w:rFonts w:ascii="Times New Roman" w:hAnsi="Times New Roman" w:cs="Times New Roman"/>
          <w:sz w:val="30"/>
          <w:szCs w:val="30"/>
        </w:rPr>
      </w:pPr>
    </w:p>
    <w:p w14:paraId="30D5D928" w14:textId="77777777" w:rsidR="00D17D9B" w:rsidRDefault="00D17D9B" w:rsidP="004A1D29">
      <w:pPr>
        <w:rPr>
          <w:rFonts w:ascii="Times New Roman" w:hAnsi="Times New Roman" w:cs="Times New Roman"/>
          <w:sz w:val="30"/>
          <w:szCs w:val="30"/>
        </w:rPr>
      </w:pPr>
    </w:p>
    <w:p w14:paraId="65971ED9" w14:textId="0B5254EF" w:rsidR="00426609" w:rsidRPr="00D17D9B" w:rsidRDefault="00D17D9B" w:rsidP="004A1D29">
      <w:pPr>
        <w:rPr>
          <w:rFonts w:ascii="Times New Roman" w:hAnsi="Times New Roman" w:cs="Times New Roman"/>
          <w:sz w:val="24"/>
          <w:szCs w:val="24"/>
        </w:rPr>
      </w:pPr>
      <w:r w:rsidRPr="00D17D9B">
        <w:rPr>
          <w:rFonts w:ascii="Times New Roman" w:hAnsi="Times New Roman" w:cs="Times New Roman"/>
          <w:b/>
          <w:bCs/>
          <w:sz w:val="30"/>
          <w:szCs w:val="30"/>
        </w:rPr>
        <w:t>Relationship Mapping</w:t>
      </w:r>
      <w:r>
        <w:rPr>
          <w:rFonts w:ascii="Times New Roman" w:hAnsi="Times New Roman" w:cs="Times New Roman"/>
          <w:b/>
          <w:bCs/>
          <w:sz w:val="30"/>
          <w:szCs w:val="30"/>
        </w:rPr>
        <w:t>:</w:t>
      </w:r>
    </w:p>
    <w:p w14:paraId="0599936D" w14:textId="77777777" w:rsidR="00D17D9B" w:rsidRPr="00D17D9B" w:rsidRDefault="00D17D9B" w:rsidP="004A1D29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GridTable2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1817"/>
        <w:gridCol w:w="1869"/>
        <w:gridCol w:w="1834"/>
        <w:gridCol w:w="1710"/>
      </w:tblGrid>
      <w:tr w:rsidR="00D17D9B" w:rsidRPr="00D17D9B" w14:paraId="4E1E2053" w14:textId="77777777" w:rsidTr="00D17D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13C6D36A" w14:textId="77777777" w:rsidR="00D17D9B" w:rsidRPr="00D17D9B" w:rsidRDefault="00D17D9B" w:rsidP="00D17D9B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Entity 1</w:t>
            </w:r>
          </w:p>
        </w:tc>
        <w:tc>
          <w:tcPr>
            <w:tcW w:w="181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4DA946F3" w14:textId="77777777" w:rsidR="00D17D9B" w:rsidRPr="00D17D9B" w:rsidRDefault="00D17D9B" w:rsidP="00D17D9B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Relationship</w:t>
            </w:r>
          </w:p>
        </w:tc>
        <w:tc>
          <w:tcPr>
            <w:tcW w:w="186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7213B004" w14:textId="77777777" w:rsidR="00D17D9B" w:rsidRPr="00D17D9B" w:rsidRDefault="00D17D9B" w:rsidP="00D17D9B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Entity 2</w:t>
            </w:r>
          </w:p>
        </w:tc>
        <w:tc>
          <w:tcPr>
            <w:tcW w:w="18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78547E30" w14:textId="77777777" w:rsidR="00D17D9B" w:rsidRPr="00D17D9B" w:rsidRDefault="00D17D9B" w:rsidP="00D17D9B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Cardinality</w:t>
            </w:r>
          </w:p>
        </w:tc>
        <w:tc>
          <w:tcPr>
            <w:tcW w:w="1710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5C79F7A3" w14:textId="77777777" w:rsidR="00D17D9B" w:rsidRPr="00D17D9B" w:rsidRDefault="00D17D9B" w:rsidP="00D17D9B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Significance</w:t>
            </w:r>
          </w:p>
        </w:tc>
      </w:tr>
      <w:tr w:rsidR="00D17D9B" w:rsidRPr="00D17D9B" w14:paraId="27BE2A38" w14:textId="77777777" w:rsidTr="00D17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74CAF082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USERS</w:t>
            </w:r>
          </w:p>
        </w:tc>
        <w:tc>
          <w:tcPr>
            <w:tcW w:w="1817" w:type="dxa"/>
            <w:hideMark/>
          </w:tcPr>
          <w:p w14:paraId="28799BB2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OWNS</w:t>
            </w:r>
          </w:p>
        </w:tc>
        <w:tc>
          <w:tcPr>
            <w:tcW w:w="1869" w:type="dxa"/>
            <w:hideMark/>
          </w:tcPr>
          <w:p w14:paraId="5C56C7DD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HOTELS</w:t>
            </w:r>
          </w:p>
        </w:tc>
        <w:tc>
          <w:tcPr>
            <w:tcW w:w="1834" w:type="dxa"/>
            <w:hideMark/>
          </w:tcPr>
          <w:p w14:paraId="083E5F13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5BD2240F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User (HOTEL_OWNER) can own multiple Hotels.</w:t>
            </w:r>
          </w:p>
        </w:tc>
      </w:tr>
      <w:tr w:rsidR="00D17D9B" w:rsidRPr="00D17D9B" w14:paraId="5B568DE1" w14:textId="77777777" w:rsidTr="00D17D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456666DB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HOTELS</w:t>
            </w:r>
          </w:p>
        </w:tc>
        <w:tc>
          <w:tcPr>
            <w:tcW w:w="1817" w:type="dxa"/>
            <w:hideMark/>
          </w:tcPr>
          <w:p w14:paraId="0484C876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CONTAINS</w:t>
            </w:r>
          </w:p>
        </w:tc>
        <w:tc>
          <w:tcPr>
            <w:tcW w:w="1869" w:type="dxa"/>
            <w:hideMark/>
          </w:tcPr>
          <w:p w14:paraId="750B15BB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ROOMS</w:t>
            </w:r>
          </w:p>
        </w:tc>
        <w:tc>
          <w:tcPr>
            <w:tcW w:w="1834" w:type="dxa"/>
            <w:hideMark/>
          </w:tcPr>
          <w:p w14:paraId="454D8FFC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4B99837F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Hotel can have many Rooms of various types.</w:t>
            </w:r>
          </w:p>
        </w:tc>
      </w:tr>
      <w:tr w:rsidR="00D17D9B" w:rsidRPr="00D17D9B" w14:paraId="0F0F63C2" w14:textId="77777777" w:rsidTr="00D17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228DDC6A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ROOM_TYPES</w:t>
            </w:r>
          </w:p>
        </w:tc>
        <w:tc>
          <w:tcPr>
            <w:tcW w:w="1817" w:type="dxa"/>
            <w:hideMark/>
          </w:tcPr>
          <w:p w14:paraId="374D82A9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CATEGORIZES</w:t>
            </w:r>
          </w:p>
        </w:tc>
        <w:tc>
          <w:tcPr>
            <w:tcW w:w="1869" w:type="dxa"/>
            <w:hideMark/>
          </w:tcPr>
          <w:p w14:paraId="339A510E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ROOMS</w:t>
            </w:r>
          </w:p>
        </w:tc>
        <w:tc>
          <w:tcPr>
            <w:tcW w:w="1834" w:type="dxa"/>
            <w:hideMark/>
          </w:tcPr>
          <w:p w14:paraId="422460C0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08A0775A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Room Type (e.g., "Deluxe") can categorize many individual Rooms.</w:t>
            </w:r>
          </w:p>
        </w:tc>
      </w:tr>
      <w:tr w:rsidR="00D17D9B" w:rsidRPr="00D17D9B" w14:paraId="503DF040" w14:textId="77777777" w:rsidTr="00D17D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5C72B575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USERS</w:t>
            </w:r>
          </w:p>
        </w:tc>
        <w:tc>
          <w:tcPr>
            <w:tcW w:w="1817" w:type="dxa"/>
            <w:hideMark/>
          </w:tcPr>
          <w:p w14:paraId="37A83B3F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BOOKS</w:t>
            </w:r>
          </w:p>
        </w:tc>
        <w:tc>
          <w:tcPr>
            <w:tcW w:w="1869" w:type="dxa"/>
            <w:hideMark/>
          </w:tcPr>
          <w:p w14:paraId="4BF5AF63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BOOKINGS</w:t>
            </w:r>
          </w:p>
        </w:tc>
        <w:tc>
          <w:tcPr>
            <w:tcW w:w="1834" w:type="dxa"/>
            <w:hideMark/>
          </w:tcPr>
          <w:p w14:paraId="2B563817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25B29D01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User (GUEST) can make multiple Bookings.</w:t>
            </w:r>
          </w:p>
        </w:tc>
      </w:tr>
      <w:tr w:rsidR="00D17D9B" w:rsidRPr="00D17D9B" w14:paraId="07623AE5" w14:textId="77777777" w:rsidTr="00D17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7336ACA0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HOTELS</w:t>
            </w:r>
          </w:p>
        </w:tc>
        <w:tc>
          <w:tcPr>
            <w:tcW w:w="1817" w:type="dxa"/>
            <w:hideMark/>
          </w:tcPr>
          <w:p w14:paraId="13896D1D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RECEIVES</w:t>
            </w:r>
          </w:p>
        </w:tc>
        <w:tc>
          <w:tcPr>
            <w:tcW w:w="1869" w:type="dxa"/>
            <w:hideMark/>
          </w:tcPr>
          <w:p w14:paraId="1A2BB619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BOOKINGS</w:t>
            </w:r>
          </w:p>
        </w:tc>
        <w:tc>
          <w:tcPr>
            <w:tcW w:w="1834" w:type="dxa"/>
            <w:hideMark/>
          </w:tcPr>
          <w:p w14:paraId="19F59847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7DDFA24C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Hotel can receive many Bookings.</w:t>
            </w:r>
          </w:p>
        </w:tc>
      </w:tr>
      <w:tr w:rsidR="00D17D9B" w:rsidRPr="00D17D9B" w14:paraId="538ACB89" w14:textId="77777777" w:rsidTr="00D17D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5E7A0B47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BOOKINGS</w:t>
            </w:r>
          </w:p>
        </w:tc>
        <w:tc>
          <w:tcPr>
            <w:tcW w:w="1817" w:type="dxa"/>
            <w:hideMark/>
          </w:tcPr>
          <w:p w14:paraId="0B0F8374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INCLUDES</w:t>
            </w:r>
          </w:p>
        </w:tc>
        <w:tc>
          <w:tcPr>
            <w:tcW w:w="1869" w:type="dxa"/>
            <w:hideMark/>
          </w:tcPr>
          <w:p w14:paraId="6D32B8C1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BOOKED_ROOM_DETAILS</w:t>
            </w:r>
          </w:p>
        </w:tc>
        <w:tc>
          <w:tcPr>
            <w:tcW w:w="1834" w:type="dxa"/>
            <w:hideMark/>
          </w:tcPr>
          <w:p w14:paraId="4DE6A61E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247FBD38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Booking can include details for multiple Booked Room Details (if multiple rooms booked).</w:t>
            </w:r>
          </w:p>
        </w:tc>
      </w:tr>
      <w:tr w:rsidR="00D17D9B" w:rsidRPr="00D17D9B" w14:paraId="45051C9A" w14:textId="77777777" w:rsidTr="00D17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0EAF1778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ROOMS</w:t>
            </w:r>
          </w:p>
        </w:tc>
        <w:tc>
          <w:tcPr>
            <w:tcW w:w="1817" w:type="dxa"/>
            <w:hideMark/>
          </w:tcPr>
          <w:p w14:paraId="6E24221E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INCLUDED_IN</w:t>
            </w:r>
          </w:p>
        </w:tc>
        <w:tc>
          <w:tcPr>
            <w:tcW w:w="1869" w:type="dxa"/>
            <w:hideMark/>
          </w:tcPr>
          <w:p w14:paraId="7B3DDCB2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BOOKED_ROOM_DETAILS</w:t>
            </w:r>
          </w:p>
        </w:tc>
        <w:tc>
          <w:tcPr>
            <w:tcW w:w="1834" w:type="dxa"/>
            <w:hideMark/>
          </w:tcPr>
          <w:p w14:paraId="0F4885FD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6C48EEFC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Room can be included in many Booked Room Details (over time if booked multiple times).</w:t>
            </w:r>
          </w:p>
        </w:tc>
      </w:tr>
      <w:tr w:rsidR="00D17D9B" w:rsidRPr="00D17D9B" w14:paraId="39DED622" w14:textId="77777777" w:rsidTr="00D17D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70271EE0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HOTELS</w:t>
            </w:r>
          </w:p>
        </w:tc>
        <w:tc>
          <w:tcPr>
            <w:tcW w:w="1817" w:type="dxa"/>
            <w:hideMark/>
          </w:tcPr>
          <w:p w14:paraId="27D87CE6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LINKED_TO</w:t>
            </w:r>
          </w:p>
        </w:tc>
        <w:tc>
          <w:tcPr>
            <w:tcW w:w="1869" w:type="dxa"/>
            <w:hideMark/>
          </w:tcPr>
          <w:p w14:paraId="373C5168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BOOKED_ROOM_DETAILS</w:t>
            </w:r>
          </w:p>
        </w:tc>
        <w:tc>
          <w:tcPr>
            <w:tcW w:w="1834" w:type="dxa"/>
            <w:hideMark/>
          </w:tcPr>
          <w:p w14:paraId="200BD20F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008643AC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Hotel has many Booked Room Details associated with its rooms.</w:t>
            </w:r>
          </w:p>
        </w:tc>
      </w:tr>
      <w:tr w:rsidR="00D17D9B" w:rsidRPr="00D17D9B" w14:paraId="16E3D263" w14:textId="77777777" w:rsidTr="00D17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34C9961E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HOTELS</w:t>
            </w:r>
          </w:p>
        </w:tc>
        <w:tc>
          <w:tcPr>
            <w:tcW w:w="1817" w:type="dxa"/>
            <w:hideMark/>
          </w:tcPr>
          <w:p w14:paraId="3490D1F1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OFFERS</w:t>
            </w:r>
          </w:p>
        </w:tc>
        <w:tc>
          <w:tcPr>
            <w:tcW w:w="1869" w:type="dxa"/>
            <w:hideMark/>
          </w:tcPr>
          <w:p w14:paraId="32D2EA9C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AMENITIES</w:t>
            </w:r>
          </w:p>
        </w:tc>
        <w:tc>
          <w:tcPr>
            <w:tcW w:w="1834" w:type="dxa"/>
            <w:hideMark/>
          </w:tcPr>
          <w:p w14:paraId="607F3744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M:N</w:t>
            </w:r>
          </w:p>
        </w:tc>
        <w:tc>
          <w:tcPr>
            <w:tcW w:w="1710" w:type="dxa"/>
            <w:hideMark/>
          </w:tcPr>
          <w:p w14:paraId="0B780851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A Hotel can offer many Amenities, and an Amenity can be offered by many Hotels (via junction).</w:t>
            </w:r>
          </w:p>
        </w:tc>
      </w:tr>
      <w:tr w:rsidR="00D17D9B" w:rsidRPr="00D17D9B" w14:paraId="364284F7" w14:textId="77777777" w:rsidTr="00D17D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3D0AD3F7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BOOKINGS</w:t>
            </w:r>
          </w:p>
        </w:tc>
        <w:tc>
          <w:tcPr>
            <w:tcW w:w="1817" w:type="dxa"/>
            <w:hideMark/>
          </w:tcPr>
          <w:p w14:paraId="637286D1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HAS</w:t>
            </w:r>
          </w:p>
        </w:tc>
        <w:tc>
          <w:tcPr>
            <w:tcW w:w="1869" w:type="dxa"/>
            <w:hideMark/>
          </w:tcPr>
          <w:p w14:paraId="3BAAE2D5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PAYMENTS</w:t>
            </w:r>
          </w:p>
        </w:tc>
        <w:tc>
          <w:tcPr>
            <w:tcW w:w="1834" w:type="dxa"/>
            <w:hideMark/>
          </w:tcPr>
          <w:p w14:paraId="25CCD63A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3E434889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Booking can have multiple Payments (e.g., initial payment, refunds).</w:t>
            </w:r>
          </w:p>
        </w:tc>
      </w:tr>
      <w:tr w:rsidR="00D17D9B" w:rsidRPr="00D17D9B" w14:paraId="0726AEE8" w14:textId="77777777" w:rsidTr="00D17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30F3BF5D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USERS</w:t>
            </w:r>
          </w:p>
        </w:tc>
        <w:tc>
          <w:tcPr>
            <w:tcW w:w="1817" w:type="dxa"/>
            <w:hideMark/>
          </w:tcPr>
          <w:p w14:paraId="12011F24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INITIATES</w:t>
            </w:r>
          </w:p>
        </w:tc>
        <w:tc>
          <w:tcPr>
            <w:tcW w:w="1869" w:type="dxa"/>
            <w:hideMark/>
          </w:tcPr>
          <w:p w14:paraId="50145F13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PAYMENTS</w:t>
            </w:r>
          </w:p>
        </w:tc>
        <w:tc>
          <w:tcPr>
            <w:tcW w:w="1834" w:type="dxa"/>
            <w:hideMark/>
          </w:tcPr>
          <w:p w14:paraId="3890422E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1147B63B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User can initiate multiple Payments.</w:t>
            </w:r>
          </w:p>
        </w:tc>
      </w:tr>
      <w:tr w:rsidR="00D17D9B" w:rsidRPr="00D17D9B" w14:paraId="2EAC3390" w14:textId="77777777" w:rsidTr="00D17D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7210B9F8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USERS</w:t>
            </w:r>
          </w:p>
        </w:tc>
        <w:tc>
          <w:tcPr>
            <w:tcW w:w="1817" w:type="dxa"/>
            <w:hideMark/>
          </w:tcPr>
          <w:p w14:paraId="06BB4812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WRITES</w:t>
            </w:r>
          </w:p>
        </w:tc>
        <w:tc>
          <w:tcPr>
            <w:tcW w:w="1869" w:type="dxa"/>
            <w:hideMark/>
          </w:tcPr>
          <w:p w14:paraId="59C8A072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REVIEWS</w:t>
            </w:r>
          </w:p>
        </w:tc>
        <w:tc>
          <w:tcPr>
            <w:tcW w:w="1834" w:type="dxa"/>
            <w:hideMark/>
          </w:tcPr>
          <w:p w14:paraId="00C02151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65CAC31E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User can write multiple Reviews.</w:t>
            </w:r>
          </w:p>
        </w:tc>
      </w:tr>
      <w:tr w:rsidR="00D17D9B" w:rsidRPr="00D17D9B" w14:paraId="54DE8644" w14:textId="77777777" w:rsidTr="00D17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1F42DC34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HOTELS</w:t>
            </w:r>
          </w:p>
        </w:tc>
        <w:tc>
          <w:tcPr>
            <w:tcW w:w="1817" w:type="dxa"/>
            <w:hideMark/>
          </w:tcPr>
          <w:p w14:paraId="630675E7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RECEIVES</w:t>
            </w:r>
          </w:p>
        </w:tc>
        <w:tc>
          <w:tcPr>
            <w:tcW w:w="1869" w:type="dxa"/>
            <w:hideMark/>
          </w:tcPr>
          <w:p w14:paraId="09E615E8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REVIEWS</w:t>
            </w:r>
          </w:p>
        </w:tc>
        <w:tc>
          <w:tcPr>
            <w:tcW w:w="1834" w:type="dxa"/>
            <w:hideMark/>
          </w:tcPr>
          <w:p w14:paraId="5AE329D7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710" w:type="dxa"/>
            <w:hideMark/>
          </w:tcPr>
          <w:p w14:paraId="57C8FEA9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Hotel can receive many Reviews.</w:t>
            </w:r>
          </w:p>
        </w:tc>
      </w:tr>
      <w:tr w:rsidR="00D17D9B" w:rsidRPr="00D17D9B" w14:paraId="033C008B" w14:textId="77777777" w:rsidTr="00D17D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77D1B59E" w14:textId="77777777" w:rsidR="00D17D9B" w:rsidRPr="00D17D9B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BOOKINGS</w:t>
            </w:r>
          </w:p>
        </w:tc>
        <w:tc>
          <w:tcPr>
            <w:tcW w:w="1817" w:type="dxa"/>
            <w:hideMark/>
          </w:tcPr>
          <w:p w14:paraId="43316336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ASSOCIATED_WITH</w:t>
            </w:r>
          </w:p>
        </w:tc>
        <w:tc>
          <w:tcPr>
            <w:tcW w:w="1869" w:type="dxa"/>
            <w:hideMark/>
          </w:tcPr>
          <w:p w14:paraId="58B7EF59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REVIEWS</w:t>
            </w:r>
          </w:p>
        </w:tc>
        <w:tc>
          <w:tcPr>
            <w:tcW w:w="1834" w:type="dxa"/>
            <w:hideMark/>
          </w:tcPr>
          <w:p w14:paraId="23661648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1:0..1</w:t>
            </w:r>
          </w:p>
        </w:tc>
        <w:tc>
          <w:tcPr>
            <w:tcW w:w="1710" w:type="dxa"/>
            <w:hideMark/>
          </w:tcPr>
          <w:p w14:paraId="1E717FAE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Booking can be linked to at most one Review, but a Review might not always be linked.</w:t>
            </w:r>
          </w:p>
        </w:tc>
      </w:tr>
    </w:tbl>
    <w:p w14:paraId="3897545E" w14:textId="77777777" w:rsidR="00D17D9B" w:rsidRDefault="00D17D9B" w:rsidP="004A1D29">
      <w:pPr>
        <w:rPr>
          <w:rFonts w:ascii="Times New Roman" w:hAnsi="Times New Roman" w:cs="Times New Roman"/>
          <w:sz w:val="24"/>
          <w:szCs w:val="24"/>
        </w:rPr>
      </w:pPr>
    </w:p>
    <w:p w14:paraId="331F2ACC" w14:textId="77777777" w:rsidR="00A1540A" w:rsidRDefault="00A1540A" w:rsidP="00426609">
      <w:pPr>
        <w:rPr>
          <w:rFonts w:ascii="Times New Roman" w:hAnsi="Times New Roman" w:cs="Times New Roman"/>
          <w:sz w:val="24"/>
          <w:szCs w:val="24"/>
        </w:rPr>
      </w:pPr>
    </w:p>
    <w:p w14:paraId="6A3363EE" w14:textId="42BBA113" w:rsidR="00426609" w:rsidRP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Creation of Tables:</w:t>
      </w:r>
    </w:p>
    <w:p w14:paraId="7E3950B1" w14:textId="036C3B81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1.Users</w:t>
      </w:r>
    </w:p>
    <w:p w14:paraId="4A812E64" w14:textId="57030B51" w:rsidR="00426609" w:rsidRP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661BAA3F" wp14:editId="4DB51BDD">
            <wp:extent cx="4145383" cy="2331720"/>
            <wp:effectExtent l="0" t="0" r="7620" b="0"/>
            <wp:docPr id="5860486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659" cy="233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D83A0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 xml:space="preserve">2.Hotels </w:t>
      </w:r>
    </w:p>
    <w:p w14:paraId="462AAD34" w14:textId="4FE54428" w:rsidR="00062CF9" w:rsidRDefault="0085711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314A5B25" wp14:editId="790F7418">
            <wp:extent cx="4206240" cy="2365952"/>
            <wp:effectExtent l="0" t="0" r="3810" b="0"/>
            <wp:docPr id="67754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453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0663" cy="23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02BD" w14:textId="690D816A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3.Rooms</w:t>
      </w:r>
    </w:p>
    <w:p w14:paraId="2FCD8EF9" w14:textId="2489432F" w:rsidR="00857119" w:rsidRPr="00426609" w:rsidRDefault="0056524C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40E31E51" wp14:editId="55F802F3">
            <wp:extent cx="4229100" cy="2378810"/>
            <wp:effectExtent l="0" t="0" r="0" b="2540"/>
            <wp:docPr id="194039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994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7022" cy="238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3219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4.Room_Types</w:t>
      </w:r>
    </w:p>
    <w:p w14:paraId="26A9103F" w14:textId="0669AFCA" w:rsidR="00857119" w:rsidRPr="00426609" w:rsidRDefault="0085711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41715B0D" wp14:editId="4D7BC3E4">
            <wp:extent cx="4288105" cy="2412000"/>
            <wp:effectExtent l="0" t="0" r="0" b="7620"/>
            <wp:docPr id="16052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321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8105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D953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5.Bookings</w:t>
      </w:r>
    </w:p>
    <w:p w14:paraId="69E17CF9" w14:textId="65CB8DCF" w:rsidR="0056524C" w:rsidRPr="00426609" w:rsidRDefault="0056524C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4D0C37EB" wp14:editId="0BBDAB84">
            <wp:extent cx="4288106" cy="2412000"/>
            <wp:effectExtent l="0" t="0" r="0" b="7620"/>
            <wp:docPr id="66212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72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22E2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6.Booked_Rooms_Details</w:t>
      </w:r>
    </w:p>
    <w:p w14:paraId="46718715" w14:textId="1B9A722F" w:rsidR="0056524C" w:rsidRDefault="0056524C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0F1B3178" wp14:editId="1382798A">
            <wp:extent cx="4288106" cy="2412000"/>
            <wp:effectExtent l="0" t="0" r="0" b="7620"/>
            <wp:docPr id="59485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562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110C" w14:textId="77777777" w:rsidR="00062CF9" w:rsidRPr="00426609" w:rsidRDefault="00062CF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481C4138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7.Amenities</w:t>
      </w:r>
    </w:p>
    <w:p w14:paraId="3B61848D" w14:textId="260B0211" w:rsidR="00DA0AE9" w:rsidRPr="00426609" w:rsidRDefault="00DA0AE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0F5B1082" wp14:editId="390C5F81">
            <wp:extent cx="4288106" cy="2412000"/>
            <wp:effectExtent l="0" t="0" r="0" b="7620"/>
            <wp:docPr id="206891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9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EAC4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8.Hotel_Amenities</w:t>
      </w:r>
    </w:p>
    <w:p w14:paraId="32EA86DB" w14:textId="23C30747" w:rsidR="00DA0AE9" w:rsidRPr="00426609" w:rsidRDefault="00DA0AE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0BFAF587" wp14:editId="125C8401">
            <wp:extent cx="4288106" cy="2412000"/>
            <wp:effectExtent l="0" t="0" r="0" b="7620"/>
            <wp:docPr id="96343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380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50D9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9.Payments</w:t>
      </w:r>
    </w:p>
    <w:p w14:paraId="4B94A14E" w14:textId="23B48BA0" w:rsidR="00DA0AE9" w:rsidRDefault="00DA0AE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605D34C4" wp14:editId="2595889F">
            <wp:extent cx="4288106" cy="2412000"/>
            <wp:effectExtent l="0" t="0" r="0" b="7620"/>
            <wp:docPr id="170297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717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D875" w14:textId="77777777" w:rsidR="00062CF9" w:rsidRPr="00426609" w:rsidRDefault="00062CF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4007612F" w14:textId="77777777" w:rsidR="00426609" w:rsidRP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10.Reviews</w:t>
      </w:r>
    </w:p>
    <w:p w14:paraId="5D6EF2B2" w14:textId="6E218CFA" w:rsidR="00857119" w:rsidRDefault="00405548" w:rsidP="00426609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82A4444" wp14:editId="6A4AE411">
            <wp:extent cx="4288106" cy="2412000"/>
            <wp:effectExtent l="0" t="0" r="0" b="7620"/>
            <wp:docPr id="172226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674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D958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6EED6206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77ABD9E6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426E2939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3126812E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22E622CD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1BE53BF0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5F328E10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3ACA08B7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3956AC1A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433CA96F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7CF63830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1E23220D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156C82AD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1EB76337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7105EEF6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2C3534BC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58E1B411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7B4D96E3" w14:textId="2493542A" w:rsidR="00426609" w:rsidRPr="00857119" w:rsidRDefault="0085711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 xml:space="preserve">Insertion </w:t>
      </w:r>
      <w:r w:rsidR="00426609" w:rsidRPr="00857119">
        <w:rPr>
          <w:rFonts w:ascii="Times New Roman" w:hAnsi="Times New Roman" w:cs="Times New Roman"/>
          <w:b/>
          <w:bCs/>
          <w:sz w:val="30"/>
          <w:szCs w:val="30"/>
        </w:rPr>
        <w:t>of</w:t>
      </w:r>
      <w:r w:rsidRPr="00857119">
        <w:rPr>
          <w:rFonts w:ascii="Times New Roman" w:hAnsi="Times New Roman" w:cs="Times New Roman"/>
          <w:b/>
          <w:bCs/>
          <w:sz w:val="30"/>
          <w:szCs w:val="30"/>
        </w:rPr>
        <w:t xml:space="preserve"> records in</w:t>
      </w:r>
      <w:r w:rsidR="00426609" w:rsidRPr="00857119">
        <w:rPr>
          <w:rFonts w:ascii="Times New Roman" w:hAnsi="Times New Roman" w:cs="Times New Roman"/>
          <w:b/>
          <w:bCs/>
          <w:sz w:val="30"/>
          <w:szCs w:val="30"/>
        </w:rPr>
        <w:t xml:space="preserve"> Tables:</w:t>
      </w:r>
    </w:p>
    <w:p w14:paraId="6AA28EE1" w14:textId="77777777" w:rsidR="00426609" w:rsidRPr="0085711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 xml:space="preserve">1.Users </w:t>
      </w:r>
    </w:p>
    <w:p w14:paraId="2427A8D5" w14:textId="2031EB5D" w:rsidR="00426609" w:rsidRPr="00635F6D" w:rsidRDefault="00857119" w:rsidP="00426609">
      <w:pPr>
        <w:rPr>
          <w:rFonts w:ascii="Times New Roman" w:hAnsi="Times New Roman" w:cs="Times New Roman"/>
          <w:sz w:val="30"/>
          <w:szCs w:val="30"/>
        </w:rPr>
      </w:pPr>
      <w:r w:rsidRPr="00857119">
        <w:rPr>
          <w:rFonts w:ascii="Times New Roman" w:hAnsi="Times New Roman" w:cs="Times New Roman"/>
          <w:sz w:val="30"/>
          <w:szCs w:val="30"/>
        </w:rPr>
        <w:drawing>
          <wp:inline distT="0" distB="0" distL="0" distR="0" wp14:anchorId="6DB92659" wp14:editId="47601FEA">
            <wp:extent cx="4288106" cy="2412000"/>
            <wp:effectExtent l="0" t="0" r="0" b="7620"/>
            <wp:docPr id="17074343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766B4" w14:textId="77777777" w:rsidR="0085711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2.Hotels</w:t>
      </w:r>
    </w:p>
    <w:p w14:paraId="795036DC" w14:textId="51864062" w:rsidR="00426609" w:rsidRPr="00857119" w:rsidRDefault="0085711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660D056" wp14:editId="3BCC1AEE">
            <wp:extent cx="4288106" cy="2412000"/>
            <wp:effectExtent l="0" t="0" r="0" b="7620"/>
            <wp:docPr id="28682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262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609" w:rsidRPr="00857119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</w:p>
    <w:p w14:paraId="1555900F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3.Rooms</w:t>
      </w:r>
    </w:p>
    <w:p w14:paraId="1121455C" w14:textId="2AFF7D43" w:rsidR="00405548" w:rsidRPr="00857119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67543D1" wp14:editId="3B847580">
            <wp:extent cx="4288106" cy="2412000"/>
            <wp:effectExtent l="0" t="0" r="0" b="7620"/>
            <wp:docPr id="172450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00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5ED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4.Room_Types</w:t>
      </w:r>
    </w:p>
    <w:p w14:paraId="1752B9BD" w14:textId="798BDADE" w:rsidR="004E1D9C" w:rsidRPr="00857119" w:rsidRDefault="004E1D9C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55860D3" wp14:editId="08FE0F38">
            <wp:extent cx="4288106" cy="2412000"/>
            <wp:effectExtent l="0" t="0" r="0" b="7620"/>
            <wp:docPr id="75530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066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4A9A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5.Bookings</w:t>
      </w:r>
    </w:p>
    <w:p w14:paraId="02B944CC" w14:textId="778B883D" w:rsidR="00405548" w:rsidRPr="00857119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EF6810C" wp14:editId="1175B2DE">
            <wp:extent cx="4288106" cy="2412000"/>
            <wp:effectExtent l="0" t="0" r="0" b="7620"/>
            <wp:docPr id="137591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145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9D95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6.Booked_Rooms_Details</w:t>
      </w:r>
    </w:p>
    <w:p w14:paraId="66BB64A5" w14:textId="6A9CE4F3" w:rsidR="00405548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00830B2" wp14:editId="2625B4A7">
            <wp:extent cx="4288106" cy="2412000"/>
            <wp:effectExtent l="0" t="0" r="0" b="7620"/>
            <wp:docPr id="79035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538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26C" w14:textId="77777777" w:rsidR="0061520D" w:rsidRPr="00857119" w:rsidRDefault="0061520D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3C4F3A57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7.Amenities</w:t>
      </w:r>
    </w:p>
    <w:p w14:paraId="09C1D004" w14:textId="1E59EFB8" w:rsidR="00405548" w:rsidRPr="00857119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B4E35CA" wp14:editId="71618A0A">
            <wp:extent cx="4288106" cy="2412000"/>
            <wp:effectExtent l="0" t="0" r="0" b="7620"/>
            <wp:docPr id="77547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720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3F2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8.Hotel_Amenities</w:t>
      </w:r>
    </w:p>
    <w:p w14:paraId="500A422D" w14:textId="40B21546" w:rsidR="00405548" w:rsidRPr="00857119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AE70815" wp14:editId="025FD443">
            <wp:extent cx="4288106" cy="2412000"/>
            <wp:effectExtent l="0" t="0" r="0" b="7620"/>
            <wp:docPr id="52304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4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6AAC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9.Payments</w:t>
      </w:r>
    </w:p>
    <w:p w14:paraId="12EB5CD8" w14:textId="30B97CFF" w:rsidR="00405548" w:rsidRPr="00857119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6FD0B04" wp14:editId="7AEA5373">
            <wp:extent cx="4288106" cy="2412000"/>
            <wp:effectExtent l="0" t="0" r="0" b="7620"/>
            <wp:docPr id="210464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48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0245" w14:textId="77777777" w:rsidR="00A1540A" w:rsidRDefault="00A1540A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697D2791" w14:textId="4DB9A63B" w:rsidR="00426609" w:rsidRPr="0085711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10.Reviews</w:t>
      </w:r>
    </w:p>
    <w:p w14:paraId="3D26245B" w14:textId="3635395B" w:rsidR="00426609" w:rsidRPr="00635F6D" w:rsidRDefault="00405548" w:rsidP="004A1D29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2E62C5B" wp14:editId="2C49C457">
            <wp:extent cx="4288106" cy="2412000"/>
            <wp:effectExtent l="0" t="0" r="0" b="7620"/>
            <wp:docPr id="34049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953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6609" w:rsidRPr="00635F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0E7CCA"/>
    <w:multiLevelType w:val="hybridMultilevel"/>
    <w:tmpl w:val="308CFB0E"/>
    <w:lvl w:ilvl="0" w:tplc="37D8D418">
      <w:start w:val="1"/>
      <w:numFmt w:val="bullet"/>
      <w:lvlText w:val="-"/>
      <w:lvlJc w:val="left"/>
      <w:pPr>
        <w:ind w:left="684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1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2600" w:hanging="360"/>
      </w:pPr>
      <w:rPr>
        <w:rFonts w:ascii="Wingdings" w:hAnsi="Wingdings" w:hint="default"/>
      </w:rPr>
    </w:lvl>
  </w:abstractNum>
  <w:abstractNum w:abstractNumId="1" w15:restartNumberingAfterBreak="0">
    <w:nsid w:val="25B54C89"/>
    <w:multiLevelType w:val="hybridMultilevel"/>
    <w:tmpl w:val="7CF42AA0"/>
    <w:lvl w:ilvl="0" w:tplc="59D24780">
      <w:start w:val="1"/>
      <w:numFmt w:val="bullet"/>
      <w:lvlText w:val="-"/>
      <w:lvlJc w:val="left"/>
      <w:pPr>
        <w:ind w:left="61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4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1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880" w:hanging="360"/>
      </w:pPr>
      <w:rPr>
        <w:rFonts w:ascii="Wingdings" w:hAnsi="Wingdings" w:hint="default"/>
      </w:rPr>
    </w:lvl>
  </w:abstractNum>
  <w:num w:numId="1" w16cid:durableId="1964841365">
    <w:abstractNumId w:val="0"/>
  </w:num>
  <w:num w:numId="2" w16cid:durableId="17061276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D29"/>
    <w:rsid w:val="00062CF9"/>
    <w:rsid w:val="000B3EF8"/>
    <w:rsid w:val="000E7631"/>
    <w:rsid w:val="000F13BB"/>
    <w:rsid w:val="002B73FE"/>
    <w:rsid w:val="00405548"/>
    <w:rsid w:val="00426609"/>
    <w:rsid w:val="004A1D29"/>
    <w:rsid w:val="004B0E2F"/>
    <w:rsid w:val="004E1D9C"/>
    <w:rsid w:val="00505B81"/>
    <w:rsid w:val="0056524C"/>
    <w:rsid w:val="005D2E2E"/>
    <w:rsid w:val="0061520D"/>
    <w:rsid w:val="00635F6D"/>
    <w:rsid w:val="006501DC"/>
    <w:rsid w:val="006C7B70"/>
    <w:rsid w:val="00734C46"/>
    <w:rsid w:val="00762431"/>
    <w:rsid w:val="007C77DC"/>
    <w:rsid w:val="007E464B"/>
    <w:rsid w:val="00857119"/>
    <w:rsid w:val="00930459"/>
    <w:rsid w:val="00987197"/>
    <w:rsid w:val="009F413D"/>
    <w:rsid w:val="00A1540A"/>
    <w:rsid w:val="00B020D4"/>
    <w:rsid w:val="00B16DAF"/>
    <w:rsid w:val="00B96CF1"/>
    <w:rsid w:val="00C01C39"/>
    <w:rsid w:val="00C56E1A"/>
    <w:rsid w:val="00D17D9B"/>
    <w:rsid w:val="00DA0AE9"/>
    <w:rsid w:val="00E47BFB"/>
    <w:rsid w:val="00EB1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6C457"/>
  <w15:chartTrackingRefBased/>
  <w15:docId w15:val="{17B79BD8-E226-468F-99BF-B3FE2BFA4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609"/>
  </w:style>
  <w:style w:type="paragraph" w:styleId="Heading1">
    <w:name w:val="heading 1"/>
    <w:basedOn w:val="Normal"/>
    <w:next w:val="Normal"/>
    <w:link w:val="Heading1Char"/>
    <w:uiPriority w:val="9"/>
    <w:qFormat/>
    <w:rsid w:val="004A1D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1D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1D2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1D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1D2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1D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1D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1D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1D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1D2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1D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1D2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1D2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1D2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1D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1D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1D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1D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1D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1D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1D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1D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1D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1D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1D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1D2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1D2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1D2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1D29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D17D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1">
    <w:name w:val="Grid Table 2 Accent 1"/>
    <w:basedOn w:val="TableNormal"/>
    <w:uiPriority w:val="47"/>
    <w:rsid w:val="00D17D9B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76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13</Pages>
  <Words>342</Words>
  <Characters>1951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Sudharsana Inbakumar</dc:creator>
  <cp:keywords/>
  <dc:description/>
  <cp:lastModifiedBy>Sudharsana Inbakumar</cp:lastModifiedBy>
  <cp:revision>18</cp:revision>
  <dcterms:created xsi:type="dcterms:W3CDTF">2025-06-02T08:50:00Z</dcterms:created>
  <dcterms:modified xsi:type="dcterms:W3CDTF">2025-06-02T14:01:00Z</dcterms:modified>
</cp:coreProperties>
</file>